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OFFICER APPLICATION PACKET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__________________________________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check off all types of positions that you would be interested in: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 Manager (highest possible level of commitment) 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 Executive Board (very high commitment)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General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Board (commitment varies)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 Musical Board (commitment varies)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What other clubs and positions within the school are you applying for?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RESUME: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write 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Resume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that includes: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Your name and contact information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The skills you possess as a leader (musical or organizational)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 Choir experience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4) Outside work/leadership experience (job, camp, other clubs, etc.)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may use any format that suits you.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COVER LETTER: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Please write 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letter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your director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the current executive board addressing the following things: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Why you want to be an officer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How you have contributed to the choir and your past track record in choir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3) If we were to create the ideal position for you, what would it entail? Describe what you see yourself doing and how you can help the choir.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Due by </w:t>
      </w:r>
      <w:r w:rsidDel="00000000" w:rsidR="00000000" w:rsidRPr="00000000">
        <w:rPr>
          <w:b w:val="1"/>
          <w:rtl w:val="0"/>
        </w:rPr>
        <w:t xml:space="preserve">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___I have submitted and attached my resume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___I have submitted and attached my cover letter, explaining my ideal position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___I have submitted and attached my Daily Academic Performance in Choir survey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___I have submitted and attached my skills/desires self-evaluation sheet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___I have submitted and attached Officer evaluation (for current officers)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Daily Academic Performance in Choir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(Please rate yourself in regard to your daily participation in class)</w:t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4= all of the time  3= most of the time  2=some of the time  1=rarely  NA=does not apply to you</w:t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 I am on time for class (in conjunction with class rules)</w:t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I leave the room to go to the bathroom</w:t>
      </w:r>
    </w:p>
    <w:p w:rsidR="00000000" w:rsidDel="00000000" w:rsidP="00000000" w:rsidRDefault="00000000" w:rsidRPr="00000000" w14:paraId="0000002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 I am prepared for class with a pencil</w:t>
      </w:r>
    </w:p>
    <w:p w:rsidR="00000000" w:rsidDel="00000000" w:rsidP="00000000" w:rsidRDefault="00000000" w:rsidRPr="00000000" w14:paraId="0000002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 I am organized and prepared everyday with my binder</w:t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 I take notes in my music without direction</w:t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 When singing, I sit properly by sitting up and with my legs uncrossed</w:t>
      </w:r>
    </w:p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 When singing, I stand properly, focusing on improving my body alignment on a daily basis</w:t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 I hold up my music when I’m singing</w:t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 I am always on task during class, starting exactly when I’m asked to, throughout the period</w:t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 I maximize the warm-ups by working on specific technique that relate to my personal growth</w:t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 I observe the class rules/guidelines and am a model student in regard to daily class behavior  </w:t>
      </w:r>
    </w:p>
    <w:p w:rsidR="00000000" w:rsidDel="00000000" w:rsidP="00000000" w:rsidRDefault="00000000" w:rsidRPr="00000000" w14:paraId="0000003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 I am on top of my homework assignments</w:t>
      </w:r>
    </w:p>
    <w:p w:rsidR="00000000" w:rsidDel="00000000" w:rsidP="00000000" w:rsidRDefault="00000000" w:rsidRPr="00000000" w14:paraId="0000003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 I am self-motivated</w:t>
      </w:r>
    </w:p>
    <w:p w:rsidR="00000000" w:rsidDel="00000000" w:rsidP="00000000" w:rsidRDefault="00000000" w:rsidRPr="00000000" w14:paraId="0000003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 I am a role model for other students</w:t>
      </w:r>
    </w:p>
    <w:p w:rsidR="00000000" w:rsidDel="00000000" w:rsidP="00000000" w:rsidRDefault="00000000" w:rsidRPr="00000000" w14:paraId="0000003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 When I see a choir member who is left out of a social or musical activity I try to include them in </w:t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that activity</w:t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 I can think of solutions when problems or situations arise in choir</w:t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Please rate every comment listed below based on your Desire and Skills/Ability.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Skills/Ability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= Exceptionally Well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 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= Well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</w:t>
        <w:tab/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= OK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</w:t>
        <w:tab/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 Not at All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Desires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 Would love to and will do it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= Like it and could do it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= Don’t really like it but would do it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= Don’t like it and wouldn’t do it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Skills/Ability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Desires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</w:t>
        <w:tab/>
        <w:t xml:space="preserve"> </w:t>
        <w:tab/>
        <w:t xml:space="preserve">___</w:t>
        <w:tab/>
        <w:t xml:space="preserve">Attending ALL officer meetings (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commitments)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</w:t>
        <w:tab/>
        <w:tab/>
        <w:t xml:space="preserve">___</w:t>
        <w:tab/>
        <w:t xml:space="preserve">Attending occasional meetings (have other commitments)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</w:t>
        <w:tab/>
        <w:tab/>
        <w:t xml:space="preserve">___</w:t>
        <w:tab/>
        <w:t xml:space="preserve">Keeping positive attitude regarding choir activities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</w:t>
        <w:tab/>
        <w:tab/>
        <w:t xml:space="preserve">___</w:t>
        <w:tab/>
        <w:t xml:space="preserve">Perfect behavior in class: the role model student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</w:t>
        <w:tab/>
        <w:tab/>
        <w:t xml:space="preserve">___</w:t>
        <w:tab/>
        <w:t xml:space="preserve">Works well with others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</w:t>
        <w:tab/>
        <w:tab/>
        <w:t xml:space="preserve">___</w:t>
        <w:tab/>
        <w:t xml:space="preserve">Works really well independently (doesn’t need direction or help)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</w:t>
        <w:tab/>
        <w:tab/>
        <w:t xml:space="preserve">___</w:t>
        <w:tab/>
        <w:t xml:space="preserve">Leading and Running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xecutive board meetings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</w:t>
        <w:tab/>
        <w:tab/>
        <w:t xml:space="preserve">___</w:t>
        <w:tab/>
        <w:t xml:space="preserve">Creating a weekly agenda for meetings (in advance)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</w:t>
        <w:tab/>
        <w:tab/>
        <w:t xml:space="preserve">___</w:t>
        <w:tab/>
        <w:t xml:space="preserve">Delegating tasks to other board members &amp; overseeing officers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</w:t>
        <w:tab/>
        <w:tab/>
        <w:t xml:space="preserve">___</w:t>
        <w:tab/>
        <w:t xml:space="preserve">Communicating with alumni via facebook, emails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</w:t>
        <w:tab/>
        <w:tab/>
        <w:t xml:space="preserve">___</w:t>
        <w:tab/>
        <w:t xml:space="preserve">Organizing, setting up, and breaking down Christmas lights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</w:t>
        <w:tab/>
        <w:tab/>
        <w:t xml:space="preserve">___</w:t>
        <w:tab/>
        <w:t xml:space="preserve">Working with the sound system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</w:t>
        <w:tab/>
        <w:tab/>
        <w:t xml:space="preserve">___</w:t>
        <w:tab/>
        <w:t xml:space="preserve">Visually artistic (drawing, painting, decorating)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</w:t>
        <w:tab/>
        <w:tab/>
        <w:t xml:space="preserve">___</w:t>
        <w:tab/>
        <w:t xml:space="preserve">Decorating the choir room (putting up photos/collages, etc without direction)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</w:t>
        <w:tab/>
        <w:tab/>
        <w:t xml:space="preserve">___</w:t>
        <w:tab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Recruiting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Leading others in decorating the choir room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 </w:t>
        <w:tab/>
        <w:tab/>
        <w:t xml:space="preserve">___</w:t>
        <w:tab/>
        <w:t xml:space="preserve">Decorating the stage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</w:t>
        <w:tab/>
        <w:tab/>
        <w:t xml:space="preserve">___</w:t>
        <w:tab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Recruiting 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nd Leading decorating the stage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 </w:t>
        <w:tab/>
        <w:tab/>
        <w:t xml:space="preserve">___</w:t>
        <w:tab/>
        <w:t xml:space="preserve">Sending out info on remind me/email/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acebook such as lesson reminders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 </w:t>
        <w:tab/>
        <w:tab/>
        <w:t xml:space="preserve">___</w:t>
        <w:tab/>
        <w:t xml:space="preserve">Creating organized lists such as birthday lists/carpool lists/sign-up sheets etc.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 </w:t>
        <w:tab/>
        <w:tab/>
        <w:t xml:space="preserve">___</w:t>
        <w:tab/>
        <w:t xml:space="preserve">Taking photographs at all events (without being told)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</w:t>
        <w:tab/>
        <w:tab/>
        <w:t xml:space="preserve">___</w:t>
        <w:tab/>
        <w:t xml:space="preserve">Submitting photos and press releases to newspapers, alumni, and school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 </w:t>
        <w:tab/>
        <w:tab/>
        <w:t xml:space="preserve">___</w:t>
        <w:tab/>
        <w:t xml:space="preserve">Creating fl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ers for choir events (photoshop skills) (without being told)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 </w:t>
        <w:tab/>
        <w:tab/>
        <w:t xml:space="preserve">___</w:t>
        <w:tab/>
        <w:t xml:space="preserve">Organized with paperwork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</w:t>
        <w:tab/>
        <w:tab/>
        <w:t xml:space="preserve">___</w:t>
        <w:tab/>
        <w:t xml:space="preserve">Making verbal announcements in front of the choir - outgoing</w:t>
      </w:r>
    </w:p>
    <w:p w:rsidR="00000000" w:rsidDel="00000000" w:rsidP="00000000" w:rsidRDefault="00000000" w:rsidRPr="00000000" w14:paraId="0000007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</w:t>
        <w:tab/>
        <w:tab/>
        <w:t xml:space="preserve">___</w:t>
        <w:tab/>
        <w:t xml:space="preserve">Singing vocal part in front of class without volunteering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</w:t>
        <w:tab/>
        <w:tab/>
        <w:t xml:space="preserve">___</w:t>
        <w:tab/>
        <w:t xml:space="preserve">Writing/submitting verbal announcements for Ms.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Schack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</w:t>
        <w:tab/>
        <w:tab/>
        <w:t xml:space="preserve">___</w:t>
        <w:tab/>
        <w:t xml:space="preserve">Creating Facebook events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</w:t>
        <w:tab/>
        <w:tab/>
        <w:t xml:space="preserve">___</w:t>
        <w:tab/>
        <w:t xml:space="preserve">Collecting money (organized, responsible)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</w:t>
        <w:tab/>
        <w:tab/>
        <w:t xml:space="preserve">___</w:t>
        <w:tab/>
        <w:t xml:space="preserve">Leading of section (vocally)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</w:t>
        <w:tab/>
        <w:tab/>
        <w:t xml:space="preserve">___</w:t>
        <w:tab/>
        <w:t xml:space="preserve">Running/schedul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make up lessons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</w:t>
        <w:tab/>
        <w:tab/>
        <w:t xml:space="preserve">___</w:t>
        <w:tab/>
        <w:t xml:space="preserve">Working with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students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privately on solo repertoire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</w:t>
        <w:tab/>
        <w:tab/>
        <w:t xml:space="preserve">___</w:t>
        <w:tab/>
        <w:t xml:space="preserve">Working with students privately 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sight-reading/aural training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</w:t>
        <w:tab/>
        <w:tab/>
        <w:t xml:space="preserve">___</w:t>
        <w:tab/>
        <w:t xml:space="preserve">Leading Group and Class warm-ups</w:t>
      </w:r>
    </w:p>
    <w:p w:rsidR="00000000" w:rsidDel="00000000" w:rsidP="00000000" w:rsidRDefault="00000000" w:rsidRPr="00000000" w14:paraId="0000007B">
      <w:pPr>
        <w:widowControl w:val="0"/>
        <w:contextualSpacing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Skills/Ability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Desires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</w:t>
        <w:tab/>
        <w:tab/>
        <w:t xml:space="preserve">___</w:t>
        <w:tab/>
        <w:t xml:space="preserve">Conducting the choir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</w:t>
        <w:tab/>
        <w:tab/>
        <w:t xml:space="preserve">___ </w:t>
        <w:tab/>
        <w:t xml:space="preserve">Make recorded part tapes of choir selections for students to practice at home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</w:t>
        <w:tab/>
        <w:tab/>
        <w:t xml:space="preserve">___</w:t>
        <w:tab/>
        <w:t xml:space="preserve">Working on sections of choir repertoire with entire choir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</w:t>
        <w:tab/>
        <w:tab/>
        <w:t xml:space="preserve">___</w:t>
        <w:tab/>
        <w:t xml:space="preserve">Taking notes at weekly meetings, typing them up, and sending them via email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</w:t>
        <w:tab/>
        <w:tab/>
        <w:t xml:space="preserve">___</w:t>
        <w:tab/>
        <w:t xml:space="preserve">Taking attendance (during choir/ at events)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</w:t>
        <w:tab/>
        <w:tab/>
        <w:t xml:space="preserve">___</w:t>
        <w:tab/>
        <w:t xml:space="preserve">Organizing fundraising after school and being present(reserving a table, etc.)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</w:t>
        <w:tab/>
        <w:tab/>
        <w:t xml:space="preserve">___</w:t>
        <w:tab/>
        <w:t xml:space="preserve">Coordinating choir library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choir room after school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-usage with sign-out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</w:t>
        <w:tab/>
        <w:tab/>
        <w:t xml:space="preserve">___</w:t>
        <w:tab/>
        <w:t xml:space="preserve">Organizing the choir closet (continuously, whenever necessary)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</w:t>
        <w:tab/>
        <w:tab/>
        <w:t xml:space="preserve">___</w:t>
        <w:tab/>
        <w:t xml:space="preserve">Organizing the choir room (continuously, whenever necessary)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</w:t>
        <w:tab/>
        <w:tab/>
        <w:t xml:space="preserve">___</w:t>
        <w:tab/>
        <w:t xml:space="preserve">Organizing the choir library (continuously, whenever necessary)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</w:t>
        <w:tab/>
        <w:tab/>
        <w:t xml:space="preserve">___</w:t>
        <w:tab/>
        <w:t xml:space="preserve">Numbering choir music (whenever music is ready to be distributed)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</w:t>
        <w:tab/>
        <w:tab/>
        <w:t xml:space="preserve">___</w:t>
        <w:tab/>
        <w:t xml:space="preserve">Frequently updating extra binders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</w:t>
        <w:tab/>
        <w:tab/>
        <w:t xml:space="preserve">___</w:t>
        <w:tab/>
        <w:t xml:space="preserve">Ensuring lost binders are replaced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</w:t>
        <w:tab/>
        <w:tab/>
        <w:t xml:space="preserve">___</w:t>
        <w:tab/>
        <w:t xml:space="preserve">Cleaning up after Monday Night Choir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</w:t>
        <w:tab/>
        <w:tab/>
        <w:t xml:space="preserve">___</w:t>
        <w:tab/>
        <w:t xml:space="preserve">Handling robes fittings, hand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ng out and collecting robes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</w:t>
        <w:tab/>
        <w:tab/>
        <w:t xml:space="preserve">___</w:t>
        <w:tab/>
        <w:t xml:space="preserve">Calling outside venue  to schedule choir events (outgoing/responsible)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</w:t>
        <w:tab/>
        <w:tab/>
        <w:t xml:space="preserve">___</w:t>
        <w:tab/>
        <w:t xml:space="preserve">Setting up chairs throughout the year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</w:t>
        <w:tab/>
        <w:tab/>
        <w:t xml:space="preserve">___</w:t>
        <w:tab/>
        <w:t xml:space="preserve">Writing thank you notes whenever necessary (without being told)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</w:t>
        <w:tab/>
        <w:tab/>
        <w:t xml:space="preserve">___        Coordinating A-Cappella meetings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</w:t>
        <w:tab/>
        <w:tab/>
        <w:t xml:space="preserve">___         Managing A-Cappella program, overseeing song selection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</w:t>
        <w:tab/>
        <w:tab/>
        <w:t xml:space="preserve">___</w:t>
        <w:tab/>
        <w:t xml:space="preserve">Overseeing issues between and within A-Cappella groups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</w:t>
        <w:tab/>
        <w:tab/>
        <w:t xml:space="preserve">___</w:t>
        <w:tab/>
        <w:t xml:space="preserve">Running A-Cappella auditions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</w:t>
        <w:tab/>
        <w:tab/>
        <w:t xml:space="preserve">___</w:t>
        <w:tab/>
        <w:t xml:space="preserve">Promoting A-Cappella program to Middle Schoolers, throughout the school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</w:t>
        <w:tab/>
        <w:tab/>
        <w:t xml:space="preserve">___</w:t>
        <w:tab/>
        <w:t xml:space="preserve">Ordering tickets, shirts, and other materials for the A-Cappella program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</w:t>
        <w:tab/>
        <w:tab/>
        <w:t xml:space="preserve">___        Coordinating Night of A-Cappella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</w:t>
        <w:tab/>
        <w:tab/>
        <w:t xml:space="preserve">___</w:t>
        <w:tab/>
        <w:t xml:space="preserve">Coordinating all outside A-Cappella festivals and performance opportunities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(speaking and coordinating with numerous adults and responding in a timely manner)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Questions: For Current Positions only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 I have performed all jobs and duties required of my position, always following through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 I have been a model choir student for my peers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 I have offered to help without asking or being told with tasks unrelated to my position</w:t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 I have completed every task that is given to me with 100% effort 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Questions: For Current Section Leaders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 I have ensured that my section knows the music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 I have run sectionals any time my section or members of my section need help</w:t>
      </w:r>
    </w:p>
    <w:p w:rsidR="00000000" w:rsidDel="00000000" w:rsidP="00000000" w:rsidRDefault="00000000" w:rsidRPr="00000000" w14:paraId="000000A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 I have continually made markings in my music  for other members of my section to see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